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351DE6FC" w:rsidP="351DE6FC" w:rsidRDefault="351DE6FC" w14:paraId="6C8C669F" w14:textId="50E8D38B">
      <w:pPr>
        <w:pStyle w:val="Hovedtittel"/>
        <w:jc w:val="left"/>
        <w:rPr>
          <w:rFonts w:cs="Arial"/>
        </w:rPr>
      </w:pPr>
      <w:r w:rsidRPr="351DE6FC" w:rsidR="351DE6FC">
        <w:rPr>
          <w:rFonts w:cs="Arial"/>
        </w:rPr>
        <w:t>Mal sentral ny forskrift:</w:t>
      </w:r>
    </w:p>
    <w:p w:rsidR="351DE6FC" w:rsidP="351DE6FC" w:rsidRDefault="351DE6FC" w14:paraId="2AF0BE04" w14:textId="6AC2D11C">
      <w:pPr>
        <w:pStyle w:val="Hovedtittel"/>
        <w:jc w:val="left"/>
        <w:rPr>
          <w:rFonts w:cs="Arial"/>
        </w:rPr>
      </w:pPr>
    </w:p>
    <w:p w:rsidR="00E7548D" w:rsidP="351DE6FC" w:rsidRDefault="00E7548D" w14:paraId="543A9FF5" w14:textId="50CFFEAD">
      <w:pPr>
        <w:pStyle w:val="Hovedtittel"/>
        <w:jc w:val="left"/>
        <w:rPr>
          <w:rFonts w:cs="Arial"/>
        </w:rPr>
      </w:pPr>
      <w:r w:rsidRPr="351DE6FC" w:rsidR="00E7548D">
        <w:rPr>
          <w:rFonts w:cs="Arial"/>
        </w:rPr>
        <w:t xml:space="preserve">Forskrift </w:t>
      </w:r>
      <w:r w:rsidRPr="351DE6FC" w:rsidR="00E7548D">
        <w:rPr>
          <w:rFonts w:cs="Arial"/>
        </w:rPr>
        <w:t xml:space="preserve">om </w:t>
      </w:r>
      <w:r w:rsidRPr="351DE6FC" w:rsidR="00115BFB">
        <w:rPr>
          <w:rFonts w:cs="Arial"/>
        </w:rPr>
        <w:t>…</w:t>
      </w:r>
    </w:p>
    <w:p w:rsidR="00E7548D" w:rsidP="00E7548D" w:rsidRDefault="00E7548D" w14:paraId="68174CCC" w14:textId="77777777">
      <w:pPr>
        <w:jc w:val="center"/>
        <w:rPr>
          <w:sz w:val="20"/>
          <w:highlight w:val="yellow"/>
        </w:rPr>
      </w:pPr>
    </w:p>
    <w:p w:rsidR="00E7548D" w:rsidP="00E7548D" w:rsidRDefault="00E7548D" w14:paraId="60EA234C" w14:textId="110457CA">
      <w:pPr>
        <w:pStyle w:val="hjemmel"/>
        <w:rPr>
          <w:rFonts w:cs="Arial"/>
        </w:rPr>
      </w:pPr>
      <w:r w:rsidRPr="351DE6FC" w:rsidR="00E7548D">
        <w:rPr>
          <w:rFonts w:cs="Arial"/>
          <w:b w:val="1"/>
          <w:bCs w:val="1"/>
        </w:rPr>
        <w:t>Hjemmel:</w:t>
      </w:r>
      <w:r w:rsidRPr="351DE6FC" w:rsidR="00E7548D">
        <w:rPr>
          <w:rFonts w:cs="Arial"/>
        </w:rPr>
        <w:t xml:space="preserve"> </w:t>
      </w:r>
      <w:r w:rsidR="00E7548D">
        <w:rPr/>
        <w:t xml:space="preserve">Fastsatt av </w:t>
      </w:r>
      <w:r w:rsidR="00115BFB">
        <w:rPr/>
        <w:t xml:space="preserve">[organ] [dato] med hjemmel i </w:t>
      </w:r>
      <w:r w:rsidRPr="351DE6FC" w:rsidR="00115BFB">
        <w:rPr>
          <w:rFonts w:cs="Arial"/>
        </w:rPr>
        <w:t xml:space="preserve">lov [dato] nr. xx </w:t>
      </w:r>
      <w:r w:rsidRPr="351DE6FC" w:rsidR="00115BFB">
        <w:rPr>
          <w:rFonts w:cs="Arial"/>
        </w:rPr>
        <w:t>om …</w:t>
      </w:r>
      <w:r w:rsidRPr="351DE6FC" w:rsidR="00115BFB">
        <w:rPr>
          <w:rFonts w:cs="Arial"/>
        </w:rPr>
        <w:t xml:space="preserve">  § xx.</w:t>
      </w:r>
    </w:p>
    <w:p w:rsidR="00E7548D" w:rsidP="00E7548D" w:rsidRDefault="00E7548D" w14:paraId="1158F7C0" w14:textId="77777777">
      <w:pPr>
        <w:pStyle w:val="hjemmel"/>
        <w:rPr>
          <w:rFonts w:cs="Arial"/>
          <w:b/>
        </w:rPr>
      </w:pPr>
    </w:p>
    <w:p w:rsidR="00E7548D" w:rsidP="00E7548D" w:rsidRDefault="00E7548D" w14:paraId="360C955B" w14:textId="77777777">
      <w:pPr>
        <w:rPr>
          <w:sz w:val="20"/>
          <w:highlight w:val="yellow"/>
        </w:rPr>
      </w:pPr>
    </w:p>
    <w:p w:rsidR="00115BFB" w:rsidP="351DE6FC" w:rsidRDefault="00115BFB" w14:paraId="679A7F88" w14:textId="4344F102">
      <w:pPr>
        <w:rPr>
          <w:rFonts w:cs="Arial"/>
          <w:b w:val="0"/>
          <w:bCs w:val="0"/>
          <w:noProof/>
          <w:kern w:val="28"/>
        </w:rPr>
      </w:pPr>
      <w:r w:rsidRPr="351DE6FC" w:rsidR="00115BFB">
        <w:rPr>
          <w:rFonts w:cs="Arial"/>
          <w:b w:val="0"/>
          <w:bCs w:val="0"/>
          <w:noProof/>
          <w:kern w:val="28"/>
        </w:rPr>
        <w:t xml:space="preserve">§ 1. </w:t>
      </w:r>
      <w:r w:rsidRPr="351DE6FC" w:rsidR="00115BFB">
        <w:rPr>
          <w:rFonts w:cs="Arial"/>
          <w:b w:val="0"/>
          <w:bCs w:val="0"/>
          <w:i w:val="1"/>
          <w:iCs w:val="1"/>
          <w:noProof/>
          <w:kern w:val="28"/>
        </w:rPr>
        <w:t xml:space="preserve">Overskrift </w:t>
      </w:r>
    </w:p>
    <w:p w:rsidR="00115BFB" w:rsidP="351DE6FC" w:rsidRDefault="00115BFB" w14:paraId="142889F4" w14:textId="1E91BB3A">
      <w:pPr>
        <w:ind w:firstLine="708"/>
        <w:rPr>
          <w:rFonts w:cs="Arial"/>
          <w:noProof/>
          <w:kern w:val="28"/>
        </w:rPr>
      </w:pPr>
      <w:r w:rsidRPr="351DE6FC" w:rsidR="00115BFB">
        <w:rPr>
          <w:rFonts w:cs="Arial"/>
          <w:noProof/>
          <w:kern w:val="28"/>
        </w:rPr>
        <w:t>Tekst første ledd.</w:t>
      </w:r>
    </w:p>
    <w:p w:rsidR="00115BFB" w:rsidRDefault="00115BFB" w14:paraId="57C85BA3" w14:textId="3C706591">
      <w:pPr>
        <w:rPr>
          <w:rFonts w:cs="Arial"/>
          <w:bCs/>
          <w:noProof/>
          <w:kern w:val="28"/>
        </w:rPr>
      </w:pPr>
    </w:p>
    <w:p w:rsidR="00115BFB" w:rsidP="351DE6FC" w:rsidRDefault="00115BFB" w14:paraId="3EF52DFD" w14:textId="663CABD8">
      <w:pPr>
        <w:ind w:firstLine="708"/>
        <w:rPr>
          <w:rFonts w:cs="Arial"/>
          <w:noProof/>
          <w:kern w:val="28"/>
        </w:rPr>
      </w:pPr>
      <w:r w:rsidRPr="351DE6FC" w:rsidR="00115BFB">
        <w:rPr>
          <w:rFonts w:cs="Arial"/>
          <w:noProof/>
          <w:kern w:val="28"/>
        </w:rPr>
        <w:t>Tekst andre ledd med nummerert liste:</w:t>
      </w:r>
    </w:p>
    <w:p w:rsidR="00115BFB" w:rsidP="47EB7C1A" w:rsidRDefault="00115BFB" w14:paraId="67EA0AA0" w14:textId="6A17ADC5">
      <w:pPr>
        <w:pStyle w:val="Listeavsnitt"/>
        <w:numPr>
          <w:ilvl w:val="0"/>
          <w:numId w:val="1"/>
        </w:numPr>
        <w:rPr>
          <w:rFonts w:cs="Arial"/>
          <w:noProof/>
          <w:kern w:val="28"/>
        </w:rPr>
      </w:pPr>
      <w:r w:rsidRPr="47EB7C1A" w:rsidR="00115BFB">
        <w:rPr>
          <w:rFonts w:cs="Arial"/>
          <w:noProof/>
          <w:kern w:val="28"/>
        </w:rPr>
        <w:t>bokstav a</w:t>
      </w:r>
    </w:p>
    <w:p w:rsidR="00115BFB" w:rsidP="47EB7C1A" w:rsidRDefault="00115BFB" w14:paraId="6DB8158B" w14:textId="43383F04">
      <w:pPr>
        <w:pStyle w:val="Listeavsnitt"/>
        <w:numPr>
          <w:ilvl w:val="0"/>
          <w:numId w:val="1"/>
        </w:numPr>
        <w:rPr>
          <w:rFonts w:cs="Arial"/>
          <w:noProof/>
          <w:kern w:val="28"/>
        </w:rPr>
      </w:pPr>
      <w:r w:rsidRPr="47EB7C1A" w:rsidR="47EB7C1A">
        <w:rPr>
          <w:rFonts w:cs="Arial"/>
          <w:noProof/>
          <w:kern w:val="28"/>
        </w:rPr>
        <w:t>bokstav b</w:t>
      </w:r>
    </w:p>
    <w:p w:rsidR="00115BFB" w:rsidP="47EB7C1A" w:rsidRDefault="00115BFB" w14:paraId="5FD64655" w14:textId="7310213C">
      <w:pPr>
        <w:pStyle w:val="Listeavsnitt"/>
        <w:numPr>
          <w:ilvl w:val="0"/>
          <w:numId w:val="1"/>
        </w:numPr>
        <w:rPr>
          <w:rFonts w:cs="Arial"/>
          <w:noProof/>
          <w:kern w:val="28"/>
        </w:rPr>
      </w:pPr>
      <w:r w:rsidRPr="47EB7C1A" w:rsidR="00115BFB">
        <w:rPr>
          <w:rFonts w:cs="Arial"/>
          <w:noProof/>
          <w:kern w:val="28"/>
        </w:rPr>
        <w:t>bokstav c.</w:t>
      </w:r>
    </w:p>
    <w:p w:rsidR="00115BFB" w:rsidP="00115BFB" w:rsidRDefault="00115BFB" w14:paraId="250A534B" w14:textId="77777777">
      <w:pPr>
        <w:rPr>
          <w:rFonts w:cs="Arial"/>
          <w:bCs/>
          <w:noProof/>
          <w:kern w:val="28"/>
        </w:rPr>
      </w:pPr>
    </w:p>
    <w:p w:rsidR="00115BFB" w:rsidP="351DE6FC" w:rsidRDefault="00115BFB" w14:paraId="4CD7EE90" w14:textId="4D4B2FB0">
      <w:pPr>
        <w:ind w:firstLine="708"/>
        <w:rPr>
          <w:rFonts w:cs="Arial"/>
          <w:noProof/>
          <w:kern w:val="28"/>
        </w:rPr>
      </w:pPr>
      <w:r w:rsidRPr="351DE6FC" w:rsidR="00115BFB">
        <w:rPr>
          <w:rFonts w:cs="Arial"/>
          <w:noProof/>
          <w:kern w:val="28"/>
        </w:rPr>
        <w:t>Tekst tredje ledd.</w:t>
      </w:r>
    </w:p>
    <w:p w:rsidR="00115BFB" w:rsidP="00115BFB" w:rsidRDefault="00115BFB" w14:paraId="58714848" w14:textId="0CEEC7BA">
      <w:pPr>
        <w:rPr>
          <w:rFonts w:cs="Arial"/>
          <w:bCs/>
          <w:noProof/>
          <w:kern w:val="28"/>
        </w:rPr>
      </w:pPr>
    </w:p>
    <w:p w:rsidR="00115BFB" w:rsidP="351DE6FC" w:rsidRDefault="00115BFB" w14:paraId="3F70EEAE" w14:textId="5AF7BE6C">
      <w:pPr>
        <w:rPr>
          <w:rFonts w:cs="Arial"/>
          <w:b w:val="1"/>
          <w:bCs w:val="1"/>
          <w:i w:val="1"/>
          <w:iCs w:val="1"/>
          <w:noProof/>
          <w:kern w:val="28"/>
        </w:rPr>
      </w:pPr>
      <w:r w:rsidRPr="351DE6FC" w:rsidR="00115BFB">
        <w:rPr>
          <w:rFonts w:cs="Arial"/>
          <w:b w:val="0"/>
          <w:bCs w:val="0"/>
          <w:noProof/>
          <w:kern w:val="28"/>
        </w:rPr>
        <w:t xml:space="preserve">§ 2. </w:t>
      </w:r>
      <w:r w:rsidRPr="351DE6FC" w:rsidR="00115BFB">
        <w:rPr>
          <w:rFonts w:cs="Arial"/>
          <w:b w:val="0"/>
          <w:bCs w:val="0"/>
          <w:i w:val="1"/>
          <w:iCs w:val="1"/>
          <w:noProof/>
          <w:kern w:val="28"/>
        </w:rPr>
        <w:t>Overskrift</w:t>
      </w:r>
    </w:p>
    <w:p w:rsidR="00115BFB" w:rsidP="351DE6FC" w:rsidRDefault="00115BFB" w14:paraId="3C41AE83" w14:textId="0EF95477">
      <w:pPr>
        <w:ind w:firstLine="708"/>
        <w:rPr>
          <w:rFonts w:cs="Arial"/>
          <w:noProof/>
          <w:kern w:val="28"/>
        </w:rPr>
      </w:pPr>
      <w:r w:rsidRPr="351DE6FC" w:rsidR="00115BFB">
        <w:rPr>
          <w:rFonts w:cs="Arial"/>
          <w:noProof/>
          <w:kern w:val="28"/>
        </w:rPr>
        <w:t xml:space="preserve">Tekst ledd. </w:t>
      </w:r>
    </w:p>
    <w:p w:rsidR="00115BFB" w:rsidP="00115BFB" w:rsidRDefault="00115BFB" w14:paraId="0E2A15DA" w14:textId="7F94FDA5">
      <w:pPr>
        <w:rPr>
          <w:rFonts w:cs="Arial"/>
          <w:bCs/>
          <w:noProof/>
          <w:kern w:val="28"/>
        </w:rPr>
      </w:pPr>
    </w:p>
    <w:p w:rsidR="00115BFB" w:rsidP="47EB7C1A" w:rsidRDefault="00115BFB" w14:paraId="11D39EA7" w14:textId="0C131E1B">
      <w:pPr>
        <w:rPr>
          <w:rFonts w:cs="Arial"/>
          <w:b w:val="1"/>
          <w:bCs w:val="1"/>
          <w:noProof/>
          <w:kern w:val="28"/>
        </w:rPr>
      </w:pPr>
      <w:r w:rsidRPr="351DE6FC" w:rsidR="00115BFB">
        <w:rPr>
          <w:rFonts w:cs="Arial"/>
          <w:b w:val="0"/>
          <w:bCs w:val="0"/>
          <w:noProof/>
          <w:kern w:val="28"/>
        </w:rPr>
        <w:t xml:space="preserve">§ 3. </w:t>
      </w:r>
      <w:r w:rsidRPr="351DE6FC" w:rsidR="00115BFB">
        <w:rPr>
          <w:rFonts w:cs="Arial"/>
          <w:b w:val="0"/>
          <w:bCs w:val="0"/>
          <w:i w:val="1"/>
          <w:iCs w:val="1"/>
          <w:noProof/>
          <w:kern w:val="28"/>
        </w:rPr>
        <w:t>Ikrafttredelse</w:t>
      </w:r>
    </w:p>
    <w:p w:rsidRPr="00115BFB" w:rsidR="00115BFB" w:rsidP="351DE6FC" w:rsidRDefault="00115BFB" w14:paraId="71B3887C" w14:textId="4987F50A">
      <w:pPr>
        <w:pStyle w:val="Normal"/>
        <w:ind w:firstLine="708"/>
        <w:rPr>
          <w:rFonts w:ascii="Arial" w:hAnsi="Arial" w:eastAsia="Times New Roman" w:cs="Times New Roman"/>
          <w:noProof/>
          <w:kern w:val="28"/>
        </w:rPr>
      </w:pPr>
      <w:r w:rsidRPr="117CB061" w:rsidR="00115BFB">
        <w:rPr>
          <w:rFonts w:cs="Arial"/>
          <w:noProof/>
          <w:kern w:val="28"/>
        </w:rPr>
        <w:t xml:space="preserve">Forskriften trer i kraft [straks/dato]. Fra samme tid oppheves forskrift </w:t>
      </w:r>
      <w:r w:rsidRPr="117CB061" w:rsidR="00115BFB">
        <w:rPr>
          <w:rFonts w:cs="Arial"/>
        </w:rPr>
        <w:t xml:space="preserve">[dato] nr. xx </w:t>
      </w:r>
      <w:r w:rsidRPr="117CB061" w:rsidR="00115BFB">
        <w:rPr>
          <w:rFonts w:cs="Arial"/>
        </w:rPr>
        <w:t>om …</w:t>
      </w:r>
    </w:p>
    <w:p w:rsidR="351DE6FC" w:rsidP="351DE6FC" w:rsidRDefault="351DE6FC" w14:paraId="4AE5FF3F" w14:textId="63466C84">
      <w:pPr>
        <w:pStyle w:val="Normal"/>
        <w:ind w:firstLine="708"/>
        <w:rPr>
          <w:rFonts w:ascii="Arial" w:hAnsi="Arial" w:eastAsia="Times New Roman" w:cs="Times New Roman"/>
        </w:rPr>
      </w:pPr>
    </w:p>
    <w:p w:rsidR="351DE6FC" w:rsidP="351DE6FC" w:rsidRDefault="351DE6FC" w14:paraId="1FB37EB9" w14:textId="35C0AF10">
      <w:pPr>
        <w:pStyle w:val="Normal"/>
        <w:ind w:firstLine="708"/>
        <w:rPr>
          <w:rFonts w:ascii="Arial" w:hAnsi="Arial" w:eastAsia="Times New Roman" w:cs="Times New Roman"/>
        </w:rPr>
      </w:pPr>
    </w:p>
    <w:p w:rsidR="351DE6FC" w:rsidP="351DE6FC" w:rsidRDefault="351DE6FC" w14:paraId="6A80798D" w14:textId="1ACFC5B8">
      <w:pPr>
        <w:pStyle w:val="Normal"/>
        <w:ind w:firstLine="0"/>
        <w:rPr>
          <w:rFonts w:ascii="Arial" w:hAnsi="Arial" w:eastAsia="Times New Roman" w:cs="Times New Roman"/>
        </w:rPr>
      </w:pPr>
      <w:r w:rsidRPr="43C6BF14" w:rsidR="351DE6FC">
        <w:rPr>
          <w:rFonts w:ascii="Arial" w:hAnsi="Arial" w:eastAsia="Times New Roman" w:cs="Arial"/>
        </w:rPr>
        <w:t xml:space="preserve">Lenke til eksempel på ny forskrift: </w:t>
      </w:r>
      <w:hyperlink r:id="R949d8b6b829249bd">
        <w:r w:rsidRPr="43C6BF14" w:rsidR="43C6BF14">
          <w:rPr>
            <w:rStyle w:val="Hyperlink"/>
            <w:rFonts w:ascii="Arial" w:hAnsi="Arial" w:eastAsia="Times New Roman" w:cs="Arial"/>
          </w:rPr>
          <w:t>https://lovdata.no/dokument/LTI/forskrift/2022-03-04-335</w:t>
        </w:r>
      </w:hyperlink>
      <w:r w:rsidRPr="43C6BF14" w:rsidR="43C6BF14">
        <w:rPr>
          <w:rFonts w:ascii="Arial" w:hAnsi="Arial" w:eastAsia="Times New Roman" w:cs="Arial"/>
        </w:rPr>
        <w:t xml:space="preserve"> </w:t>
      </w:r>
    </w:p>
    <w:sectPr w:rsidRPr="00115BFB" w:rsidR="00115BFB">
      <w:pgSz w:w="11906" w:h="16838" w:orient="portrait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77E5F"/>
    <w:multiLevelType w:val="hybridMultilevel"/>
    <w:tmpl w:val="A15E29D0"/>
    <w:lvl w:ilvl="0">
      <w:start w:val="1"/>
      <w:numFmt w:val="lowerLetter"/>
      <w:lvlText w:val="%1."/>
      <w:lvlJc w:val="left"/>
      <w:pPr>
        <w:ind w:left="1430" w:hanging="360"/>
      </w:pPr>
      <w:rPr/>
    </w:lvl>
    <w:lvl w:ilvl="1" w:tentative="1">
      <w:start w:val="1"/>
      <w:numFmt w:val="lowerLetter"/>
      <w:lvlText w:val="%2."/>
      <w:lvlJc w:val="left"/>
      <w:pPr>
        <w:ind w:left="2150" w:hanging="360"/>
      </w:pPr>
    </w:lvl>
    <w:lvl w:ilvl="2" w:tentative="1">
      <w:start w:val="1"/>
      <w:numFmt w:val="lowerRoman"/>
      <w:lvlText w:val="%3."/>
      <w:lvlJc w:val="right"/>
      <w:pPr>
        <w:ind w:left="2870" w:hanging="180"/>
      </w:pPr>
    </w:lvl>
    <w:lvl w:ilvl="3" w:tentative="1">
      <w:start w:val="1"/>
      <w:numFmt w:val="decimal"/>
      <w:lvlText w:val="%4."/>
      <w:lvlJc w:val="left"/>
      <w:pPr>
        <w:ind w:left="3590" w:hanging="360"/>
      </w:pPr>
    </w:lvl>
    <w:lvl w:ilvl="4" w:tentative="1">
      <w:start w:val="1"/>
      <w:numFmt w:val="lowerLetter"/>
      <w:lvlText w:val="%5."/>
      <w:lvlJc w:val="left"/>
      <w:pPr>
        <w:ind w:left="4310" w:hanging="360"/>
      </w:pPr>
    </w:lvl>
    <w:lvl w:ilvl="5" w:tentative="1">
      <w:start w:val="1"/>
      <w:numFmt w:val="lowerRoman"/>
      <w:lvlText w:val="%6."/>
      <w:lvlJc w:val="right"/>
      <w:pPr>
        <w:ind w:left="5030" w:hanging="180"/>
      </w:pPr>
    </w:lvl>
    <w:lvl w:ilvl="6" w:tentative="1">
      <w:start w:val="1"/>
      <w:numFmt w:val="decimal"/>
      <w:lvlText w:val="%7."/>
      <w:lvlJc w:val="left"/>
      <w:pPr>
        <w:ind w:left="5750" w:hanging="360"/>
      </w:pPr>
    </w:lvl>
    <w:lvl w:ilvl="7" w:tentative="1">
      <w:start w:val="1"/>
      <w:numFmt w:val="lowerLetter"/>
      <w:lvlText w:val="%8."/>
      <w:lvlJc w:val="left"/>
      <w:pPr>
        <w:ind w:left="6470" w:hanging="360"/>
      </w:pPr>
    </w:lvl>
    <w:lvl w:ilvl="8" w:tentative="1">
      <w:start w:val="1"/>
      <w:numFmt w:val="lowerRoman"/>
      <w:lvlText w:val="%9."/>
      <w:lvlJc w:val="right"/>
      <w:pPr>
        <w:ind w:left="719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trackRevisions w:val="false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67E2"/>
    <w:rsid w:val="00115BFB"/>
    <w:rsid w:val="004F771D"/>
    <w:rsid w:val="00A167E2"/>
    <w:rsid w:val="00E7548D"/>
    <w:rsid w:val="0B182FFA"/>
    <w:rsid w:val="116E4921"/>
    <w:rsid w:val="117CB061"/>
    <w:rsid w:val="186BDA1E"/>
    <w:rsid w:val="27FB9BF5"/>
    <w:rsid w:val="29976C56"/>
    <w:rsid w:val="29976C56"/>
    <w:rsid w:val="351DE6FC"/>
    <w:rsid w:val="43C6BF14"/>
    <w:rsid w:val="47EB7C1A"/>
    <w:rsid w:val="64FA14AD"/>
    <w:rsid w:val="6F7F9AD4"/>
    <w:rsid w:val="7A6B3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CD6D1B"/>
  <w15:chartTrackingRefBased/>
  <w15:docId w15:val="{17135D6E-FB43-42E0-9FC1-1A21669D59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7548D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hAnsi="Arial" w:eastAsia="Times New Roman" w:cs="Times New Roman"/>
      <w:szCs w:val="20"/>
      <w:lang w:eastAsia="nb-NO"/>
    </w:rPr>
  </w:style>
  <w:style w:type="character" w:styleId="Standardskriftforavsnitt" w:default="1">
    <w:name w:val="Default Paragraph Font"/>
    <w:uiPriority w:val="1"/>
    <w:semiHidden/>
    <w:unhideWhenUsed/>
  </w:style>
  <w:style w:type="table" w:styleId="Vanlig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e" w:default="1">
    <w:name w:val="No List"/>
    <w:uiPriority w:val="99"/>
    <w:semiHidden/>
    <w:unhideWhenUsed/>
  </w:style>
  <w:style w:type="paragraph" w:styleId="hjemmel" w:customStyle="1">
    <w:name w:val="hjemmel"/>
    <w:basedOn w:val="Normal"/>
    <w:rsid w:val="00E7548D"/>
    <w:rPr>
      <w:sz w:val="20"/>
    </w:rPr>
  </w:style>
  <w:style w:type="paragraph" w:styleId="Ledd" w:customStyle="1">
    <w:name w:val="Ledd"/>
    <w:rsid w:val="00E7548D"/>
    <w:pPr>
      <w:overflowPunct w:val="0"/>
      <w:autoSpaceDE w:val="0"/>
      <w:autoSpaceDN w:val="0"/>
      <w:adjustRightInd w:val="0"/>
      <w:spacing w:before="120" w:after="0" w:line="240" w:lineRule="auto"/>
      <w:ind w:firstLine="567"/>
      <w:textAlignment w:val="baseline"/>
    </w:pPr>
    <w:rPr>
      <w:rFonts w:ascii="Arial" w:hAnsi="Arial" w:eastAsia="Times New Roman" w:cs="Times New Roman"/>
      <w:szCs w:val="20"/>
      <w:lang w:eastAsia="nb-NO"/>
    </w:rPr>
  </w:style>
  <w:style w:type="paragraph" w:styleId="Hovedtittel" w:customStyle="1">
    <w:name w:val="Hovedtittel"/>
    <w:basedOn w:val="Normal"/>
    <w:rsid w:val="00E7548D"/>
    <w:pPr>
      <w:jc w:val="center"/>
    </w:pPr>
    <w:rPr>
      <w:b/>
      <w:sz w:val="28"/>
    </w:rPr>
  </w:style>
  <w:style w:type="paragraph" w:styleId="Listeavsnitt">
    <w:name w:val="List Paragraph"/>
    <w:basedOn w:val="Normal"/>
    <w:uiPriority w:val="34"/>
    <w:qFormat/>
    <w:rsid w:val="00115BFB"/>
    <w:pPr>
      <w:ind w:left="720"/>
      <w:contextualSpacing/>
    </w:pPr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Standardskriftforavsnit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2.xml" Id="rId8" /><Relationship Type="http://schemas.openxmlformats.org/officeDocument/2006/relationships/settings" Target="settings.xml" Id="rId3" /><Relationship Type="http://schemas.openxmlformats.org/officeDocument/2006/relationships/customXml" Target="../customXml/item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Relationship Type="http://schemas.openxmlformats.org/officeDocument/2006/relationships/customXml" Target="../customXml/item3.xml" Id="rId9" /><Relationship Type="http://schemas.openxmlformats.org/officeDocument/2006/relationships/hyperlink" Target="https://lovdata.no/dokument/LTI/forskrift/2022-03-04-335" TargetMode="External" Id="R949d8b6b829249bd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jon" ma:contentTypeID="0x01010024AE4127B305F24DBCA14BEE7D998B820500408762E38D281443B8E8E31209ED84E6" ma:contentTypeVersion="24" ma:contentTypeDescription="" ma:contentTypeScope="" ma:versionID="94952cb92ea1fb1768224998b6eb2a3a">
  <xsd:schema xmlns:xsd="http://www.w3.org/2001/XMLSchema" xmlns:xs="http://www.w3.org/2001/XMLSchema" xmlns:p="http://schemas.microsoft.com/office/2006/metadata/properties" xmlns:ns1="http://schemas.microsoft.com/sharepoint/v3" xmlns:ns2="c1b2549f-4a98-412e-bf76-be09de230cd4" xmlns:ns3="9b7d5893-02aa-4913-9232-45faff4f4d4c" xmlns:ns4="176c5b19-bd11-419d-b0b3-85000039db11" targetNamespace="http://schemas.microsoft.com/office/2006/metadata/properties" ma:root="true" ma:fieldsID="86c1045cb3252f2755acf6ce019964d8" ns1:_="" ns2:_="" ns3:_="" ns4:_="">
    <xsd:import namespace="http://schemas.microsoft.com/sharepoint/v3"/>
    <xsd:import namespace="c1b2549f-4a98-412e-bf76-be09de230cd4"/>
    <xsd:import namespace="9b7d5893-02aa-4913-9232-45faff4f4d4c"/>
    <xsd:import namespace="176c5b19-bd11-419d-b0b3-85000039db11"/>
    <xsd:element name="properties">
      <xsd:complexType>
        <xsd:sequence>
          <xsd:element name="documentManagement">
            <xsd:complexType>
              <xsd:all>
                <xsd:element ref="ns2:Dokumentasjon" minOccurs="0"/>
                <xsd:element ref="ns1:DocumentSetDescription" minOccurs="0"/>
                <xsd:element ref="ns3:Startdato" minOccurs="0"/>
                <xsd:element ref="ns3:Kontakt" minOccurs="0"/>
                <xsd:element ref="ns2:Prosjektnummer" minOccurs="0"/>
                <xsd:element ref="ns3:Sluttdato" minOccurs="0"/>
                <xsd:element ref="ns2:Prosjektstatus" minOccurs="0"/>
                <xsd:element ref="ns3:Ansvarlig" minOccurs="0"/>
                <xsd:element ref="ns3:SharedWithUsers" minOccurs="0"/>
                <xsd:element ref="ns3:SharedWithDetails" minOccurs="0"/>
                <xsd:element ref="ns4:MediaServiceMetadata" minOccurs="0"/>
                <xsd:element ref="ns4:MediaServiceFastMetadata" minOccurs="0"/>
                <xsd:element ref="ns3:Deltakere" minOccurs="0"/>
                <xsd:element ref="ns3:kb6eb92e76b4421da1bcb5566b813d65" minOccurs="0"/>
                <xsd:element ref="ns3:TaxCatchAll" minOccurs="0"/>
                <xsd:element ref="ns3:TaxCatchAllLabel" minOccurs="0"/>
                <xsd:element ref="ns4:MediaServiceDateTaken" minOccurs="0"/>
                <xsd:element ref="ns4:MediaLengthInSecond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DocumentSetDescription" ma:index="9" nillable="true" ma:displayName="Beskrivelse" ma:description="En beskrivelse av dokumentsettet" ma:internalName="DocumentSetDescription" ma:readOnly="fals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b2549f-4a98-412e-bf76-be09de230cd4" elementFormDefault="qualified">
    <xsd:import namespace="http://schemas.microsoft.com/office/2006/documentManagement/types"/>
    <xsd:import namespace="http://schemas.microsoft.com/office/infopath/2007/PartnerControls"/>
    <xsd:element name="Dokumentasjon" ma:index="2" nillable="true" ma:displayName="Dokumentasjon" ma:default="Adminveiledning" ma:format="Dropdown" ma:internalName="Dokumentasjon">
      <xsd:simpleType>
        <xsd:restriction base="dms:Choice">
          <xsd:enumeration value="Adminveiledning"/>
          <xsd:enumeration value="Akseptanse"/>
          <xsd:enumeration value="Avtale"/>
          <xsd:enumeration value="Biblioteksbeskrivelse"/>
          <xsd:enumeration value="Brukerveiledning"/>
          <xsd:enumeration value="Konfig"/>
          <xsd:enumeration value="Teknisk"/>
          <xsd:enumeration value="Tilgangsmatrise"/>
        </xsd:restriction>
      </xsd:simpleType>
    </xsd:element>
    <xsd:element name="Prosjektnummer" ma:index="12" nillable="true" ma:displayName="Prosjektnummer" ma:internalName="Prosjektnummer">
      <xsd:simpleType>
        <xsd:restriction base="dms:Text">
          <xsd:maxLength value="255"/>
        </xsd:restriction>
      </xsd:simpleType>
    </xsd:element>
    <xsd:element name="Prosjektstatus" ma:index="14" nillable="true" ma:displayName="Prosjektstatus" ma:default="Aktiv" ma:format="Dropdown" ma:internalName="Prosjektstatus">
      <xsd:simpleType>
        <xsd:restriction base="dms:Choice">
          <xsd:enumeration value="Aktiv"/>
          <xsd:enumeration value="Arkivert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7d5893-02aa-4913-9232-45faff4f4d4c" elementFormDefault="qualified">
    <xsd:import namespace="http://schemas.microsoft.com/office/2006/documentManagement/types"/>
    <xsd:import namespace="http://schemas.microsoft.com/office/infopath/2007/PartnerControls"/>
    <xsd:element name="Startdato" ma:index="10" nillable="true" ma:displayName="Startdato" ma:format="DateOnly" ma:internalName="Startdato">
      <xsd:simpleType>
        <xsd:restriction base="dms:DateTime"/>
      </xsd:simpleType>
    </xsd:element>
    <xsd:element name="Kontakt" ma:index="11" nillable="true" ma:displayName="Kontakt" ma:list="{ded874b4-6e03-4279-86bc-04a319e390c3}" ma:internalName="Kontakt" ma:showField="Company" ma:web="9b7d5893-02aa-4913-9232-45faff4f4d4c">
      <xsd:simpleType>
        <xsd:restriction base="dms:Lookup"/>
      </xsd:simpleType>
    </xsd:element>
    <xsd:element name="Sluttdato" ma:index="13" nillable="true" ma:displayName="Sluttdato" ma:format="DateOnly" ma:internalName="Sluttdato">
      <xsd:simpleType>
        <xsd:restriction base="dms:DateTime"/>
      </xsd:simpleType>
    </xsd:element>
    <xsd:element name="Ansvarlig" ma:index="15" nillable="true" ma:displayName="Ansvarlig" ma:list="UserInfo" ma:SharePointGroup="0" ma:internalName="Ansvarlig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Users" ma:index="16" nillable="true" ma:displayName="Del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Delingsdetaljer" ma:internalName="SharedWithDetails" ma:readOnly="true">
      <xsd:simpleType>
        <xsd:restriction base="dms:Note">
          <xsd:maxLength value="255"/>
        </xsd:restriction>
      </xsd:simpleType>
    </xsd:element>
    <xsd:element name="Deltakere" ma:index="20" nillable="true" ma:displayName="Deltakere" ma:list="UserInfo" ma:SharePointGroup="0" ma:internalName="Deltaker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kb6eb92e76b4421da1bcb5566b813d65" ma:index="21" nillable="true" ma:taxonomy="true" ma:internalName="kb6eb92e76b4421da1bcb5566b813d65" ma:taxonomyFieldName="Prosjekttype0" ma:displayName="Prosjekttype" ma:default="" ma:fieldId="{4b6eb92e-76b4-421d-a1bc-b5566b813d65}" ma:taxonomyMulti="true" ma:sspId="a76108b0-a4bd-4b6e-a9d0-ac6a82c574da" ma:termSetId="5a616c3e-c970-4acf-b65f-c38d708bb84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22" nillable="true" ma:displayName="Taxonomy Catch All Column" ma:hidden="true" ma:list="{1e641e78-4f0d-4580-b171-a0f152a46923}" ma:internalName="TaxCatchAll" ma:showField="CatchAllData" ma:web="9b7d5893-02aa-4913-9232-45faff4f4d4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23" nillable="true" ma:displayName="Taxonomy Catch All Column1" ma:hidden="true" ma:list="{1e641e78-4f0d-4580-b171-a0f152a46923}" ma:internalName="TaxCatchAllLabel" ma:readOnly="true" ma:showField="CatchAllDataLabel" ma:web="9b7d5893-02aa-4913-9232-45faff4f4d4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6c5b19-bd11-419d-b0b3-85000039db1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2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MediaServiceAutoTags" ma:index="27" nillable="true" ma:displayName="Tags" ma:internalName="MediaServiceAutoTags" ma:readOnly="true">
      <xsd:simpleType>
        <xsd:restriction base="dms:Text"/>
      </xsd:simpleType>
    </xsd:element>
    <xsd:element name="MediaServiceOCR" ma:index="2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3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3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3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Innholdstype"/>
        <xsd:element ref="dc:title" minOccurs="0" maxOccurs="1" ma:index="1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eltakere xmlns="9b7d5893-02aa-4913-9232-45faff4f4d4c">
      <UserInfo>
        <DisplayName/>
        <AccountId xsi:nil="true"/>
        <AccountType/>
      </UserInfo>
    </Deltakere>
    <Kontakt xmlns="9b7d5893-02aa-4913-9232-45faff4f4d4c" xsi:nil="true"/>
    <Dokumentasjon xmlns="c1b2549f-4a98-412e-bf76-be09de230cd4">Adminveiledning</Dokumentasjon>
    <Prosjektstatus xmlns="c1b2549f-4a98-412e-bf76-be09de230cd4" xsi:nil="true"/>
    <DocumentSetDescription xmlns="http://schemas.microsoft.com/sharepoint/v3" xsi:nil="true"/>
    <Startdato xmlns="9b7d5893-02aa-4913-9232-45faff4f4d4c" xsi:nil="true"/>
    <Ansvarlig xmlns="9b7d5893-02aa-4913-9232-45faff4f4d4c">
      <UserInfo>
        <DisplayName/>
        <AccountId xsi:nil="true"/>
        <AccountType/>
      </UserInfo>
    </Ansvarlig>
    <TaxCatchAll xmlns="9b7d5893-02aa-4913-9232-45faff4f4d4c" xsi:nil="true"/>
    <kb6eb92e76b4421da1bcb5566b813d65 xmlns="9b7d5893-02aa-4913-9232-45faff4f4d4c">
      <Terms xmlns="http://schemas.microsoft.com/office/infopath/2007/PartnerControls"/>
    </kb6eb92e76b4421da1bcb5566b813d65>
    <Sluttdato xmlns="9b7d5893-02aa-4913-9232-45faff4f4d4c" xsi:nil="true"/>
    <Prosjektnummer xmlns="c1b2549f-4a98-412e-bf76-be09de230cd4" xsi:nil="true"/>
  </documentManagement>
</p:properties>
</file>

<file path=customXml/itemProps1.xml><?xml version="1.0" encoding="utf-8"?>
<ds:datastoreItem xmlns:ds="http://schemas.openxmlformats.org/officeDocument/2006/customXml" ds:itemID="{4D5E7C67-DC76-426E-8E4E-BCF663A8D39C}"/>
</file>

<file path=customXml/itemProps2.xml><?xml version="1.0" encoding="utf-8"?>
<ds:datastoreItem xmlns:ds="http://schemas.openxmlformats.org/officeDocument/2006/customXml" ds:itemID="{6715AC0C-E24E-4C62-96C3-8D6FDC8FB60E}"/>
</file>

<file path=customXml/itemProps3.xml><?xml version="1.0" encoding="utf-8"?>
<ds:datastoreItem xmlns:ds="http://schemas.openxmlformats.org/officeDocument/2006/customXml" ds:itemID="{691CE9FE-DDF7-4502-A878-8CE51DD586AA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Line Tveter</dc:creator>
  <cp:keywords/>
  <dc:description/>
  <cp:lastModifiedBy>Line Tveter</cp:lastModifiedBy>
  <cp:revision>8</cp:revision>
  <dcterms:created xsi:type="dcterms:W3CDTF">2022-02-22T09:27:00Z</dcterms:created>
  <dcterms:modified xsi:type="dcterms:W3CDTF">2022-03-14T12:19:21Z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0x01010024AE4127B305F24DBCA14BEE7D998B820500408762E38D281443B8E8E31209ED84E6</vt:lpwstr>
  </property>
  <property fmtid="{D5CDD505-2E9C-101B-9397-08002B2CF9AE}" pid="3" name="Prosjekttype0">
    <vt:lpwstr/>
  </property>
</Properties>
</file>